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0DFC" w:rsidRDefault="002967F0">
      <w:r>
        <w:rPr>
          <w:noProof/>
          <w:lang w:eastAsia="ru-RU"/>
        </w:rPr>
        <w:drawing>
          <wp:inline distT="0" distB="0" distL="0" distR="0">
            <wp:extent cx="5943600" cy="8391525"/>
            <wp:effectExtent l="0" t="0" r="0" b="9525"/>
            <wp:docPr id="1" name="Рисунок 1" descr="C:\Documents and Settings\krupinaoyu\Мои документы\Smart Touch\i1200\Output\2017-04-17 (1)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krupinaoyu\Мои документы\Smart Touch\i1200\Output\2017-04-17 (1) 000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2" name="Рисунок 2" descr="C:\Documents and Settings\krupinaoyu\Мои документы\Smart Touch\i1200\Output\2017-04-17 (1)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krupinaoyu\Мои документы\Smart Touch\i1200\Output\2017-04-17 (1) 0003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3" name="Рисунок 3" descr="C:\Documents and Settings\krupinaoyu\Мои документы\Smart Touch\i1200\Output\2017-04-17 (1) 00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krupinaoyu\Мои документы\Smart Touch\i1200\Output\2017-04-17 (1) 0005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72475"/>
            <wp:effectExtent l="0" t="0" r="9525" b="9525"/>
            <wp:docPr id="4" name="Рисунок 4" descr="C:\Documents and Settings\krupinaoyu\Мои документы\Smart Touch\i1200\Output\2017-04-17 (1) 00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krupinaoyu\Мои документы\Smart Touch\i1200\Output\2017-04-17 (1) 0007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62950"/>
            <wp:effectExtent l="0" t="0" r="9525" b="0"/>
            <wp:docPr id="5" name="Рисунок 5" descr="C:\Documents and Settings\krupinaoyu\Мои документы\Smart Touch\i1200\Output\2017-04-17 (1) 00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krupinaoyu\Мои документы\Smart Touch\i1200\Output\2017-04-17 (1) 0009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372475"/>
            <wp:effectExtent l="0" t="0" r="0" b="9525"/>
            <wp:docPr id="6" name="Рисунок 6" descr="C:\Documents and Settings\krupinaoyu\Мои документы\Smart Touch\i1200\Output\2017-04-17 (1) 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krupinaoyu\Мои документы\Smart Touch\i1200\Output\2017-04-17 (1) 0011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7" name="Рисунок 7" descr="C:\Documents and Settings\krupinaoyu\Мои документы\Smart Touch\i1200\Output\2017-04-17 (1) 00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krupinaoyu\Мои документы\Smart Touch\i1200\Output\2017-04-17 (1) 0013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382000"/>
            <wp:effectExtent l="0" t="0" r="0" b="0"/>
            <wp:docPr id="8" name="Рисунок 8" descr="C:\Documents and Settings\krupinaoyu\Мои документы\Smart Touch\i1200\Output\2017-04-17 (1) 00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krupinaoyu\Мои документы\Smart Touch\i1200\Output\2017-04-17 (1) 0015.ti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62950"/>
            <wp:effectExtent l="0" t="0" r="9525" b="0"/>
            <wp:docPr id="9" name="Рисунок 9" descr="C:\Documents and Settings\krupinaoyu\Мои документы\Smart Touch\i1200\Output\2017-04-17 (1) 00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krupinaoyu\Мои документы\Smart Touch\i1200\Output\2017-04-17 (1) 0017.t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0" name="Рисунок 10" descr="C:\Documents and Settings\krupinaoyu\Мои документы\Smart Touch\i1200\Output\2017-04-17 (1) 00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krupinaoyu\Мои документы\Smart Touch\i1200\Output\2017-04-17 (1) 0019.ti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1" name="Рисунок 11" descr="C:\Documents and Settings\krupinaoyu\Мои документы\Smart Touch\i1200\Output\2017-04-17 (1) 00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krupinaoyu\Мои документы\Smart Touch\i1200\Output\2017-04-17 (1) 0021.t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82000"/>
            <wp:effectExtent l="0" t="0" r="9525" b="0"/>
            <wp:docPr id="12" name="Рисунок 12" descr="C:\Documents and Settings\krupinaoyu\Мои документы\Smart Touch\i1200\Output\2017-04-17 (1) 00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krupinaoyu\Мои документы\Smart Touch\i1200\Output\2017-04-17 (1) 0023.tif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62950"/>
            <wp:effectExtent l="0" t="0" r="9525" b="0"/>
            <wp:docPr id="13" name="Рисунок 13" descr="C:\Documents and Settings\krupinaoyu\Мои документы\Smart Touch\i1200\Output\2017-04-17 (1) 00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krupinaoyu\Мои документы\Smart Touch\i1200\Output\2017-04-17 (1) 0025.tif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6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4" name="Рисунок 14" descr="C:\Documents and Settings\krupinaoyu\Мои документы\Smart Touch\i1200\Output\2017-04-17 (1) 002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krupinaoyu\Мои документы\Smart Touch\i1200\Output\2017-04-17 (1) 0027.tif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5" name="Рисунок 15" descr="C:\Documents and Settings\krupinaoyu\Мои документы\Smart Touch\i1200\Output\2017-04-17 (1) 002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krupinaoyu\Мои документы\Smart Touch\i1200\Output\2017-04-17 (1) 0029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16" name="Рисунок 16" descr="C:\Documents and Settings\krupinaoyu\Мои документы\Smart Touch\i1200\Output\2017-04-17 (1) 003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krupinaoyu\Мои документы\Smart Touch\i1200\Output\2017-04-17 (1) 0031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17" name="Рисунок 17" descr="C:\Documents and Settings\krupinaoyu\Мои документы\Smart Touch\i1200\Output\2017-04-17 (1) 003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krupinaoyu\Мои документы\Smart Touch\i1200\Output\2017-04-17 (1) 0033.tif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82000"/>
            <wp:effectExtent l="0" t="0" r="9525" b="0"/>
            <wp:docPr id="18" name="Рисунок 18" descr="C:\Documents and Settings\krupinaoyu\Мои документы\Smart Touch\i1200\Output\2017-04-17 (1) 003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krupinaoyu\Мои документы\Smart Touch\i1200\Output\2017-04-17 (1) 0035.tif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72475"/>
            <wp:effectExtent l="0" t="0" r="9525" b="9525"/>
            <wp:docPr id="19" name="Рисунок 19" descr="C:\Documents and Settings\krupinaoyu\Мои документы\Smart Touch\i1200\Output\2017-04-17 (1) 003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krupinaoyu\Мои документы\Smart Touch\i1200\Output\2017-04-17 (1) 0037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7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82000"/>
            <wp:effectExtent l="0" t="0" r="9525" b="0"/>
            <wp:docPr id="20" name="Рисунок 20" descr="C:\Documents and Settings\krupinaoyu\Мои документы\Smart Touch\i1200\Output\2017-04-17 (1) 003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krupinaoyu\Мои документы\Smart Touch\i1200\Output\2017-04-17 (1) 0039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401050"/>
            <wp:effectExtent l="0" t="0" r="9525" b="0"/>
            <wp:docPr id="21" name="Рисунок 21" descr="C:\Documents and Settings\krupinaoyu\Мои документы\Smart Touch\i1200\Output\2017-04-17 (1) 00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krupinaoyu\Мои документы\Smart Touch\i1200\Output\2017-04-17 (1) 0041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82000"/>
            <wp:effectExtent l="0" t="0" r="9525" b="0"/>
            <wp:docPr id="22" name="Рисунок 22" descr="C:\Documents and Settings\krupinaoyu\Мои документы\Smart Touch\i1200\Output\2017-04-17 (1) 004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krupinaoyu\Мои документы\Smart Touch\i1200\Output\2017-04-17 (1) 0043.t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82000"/>
            <wp:effectExtent l="0" t="0" r="9525" b="0"/>
            <wp:docPr id="23" name="Рисунок 23" descr="C:\Documents and Settings\krupinaoyu\Мои документы\Smart Touch\i1200\Output\2017-04-17 (1) 004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krupinaoyu\Мои документы\Smart Touch\i1200\Output\2017-04-17 (1) 0045.t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82000"/>
            <wp:effectExtent l="0" t="0" r="9525" b="0"/>
            <wp:docPr id="24" name="Рисунок 24" descr="C:\Documents and Settings\krupinaoyu\Мои документы\Smart Touch\i1200\Output\2017-04-17 (1) 004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krupinaoyu\Мои документы\Smart Touch\i1200\Output\2017-04-17 (1) 0047.tif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25" name="Рисунок 25" descr="C:\Documents and Settings\krupinaoyu\Мои документы\Smart Touch\i1200\Output\2017-04-17 (1) 004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krupinaoyu\Мои документы\Smart Touch\i1200\Output\2017-04-17 (1) 0049.tif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91525"/>
            <wp:effectExtent l="0" t="0" r="9525" b="9525"/>
            <wp:docPr id="26" name="Рисунок 26" descr="C:\Documents and Settings\krupinaoyu\Мои документы\Smart Touch\i1200\Output\2017-04-17 (1) 005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krupinaoyu\Мои документы\Smart Touch\i1200\Output\2017-04-17 (1) 0051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3600" cy="8391525"/>
            <wp:effectExtent l="0" t="0" r="0" b="9525"/>
            <wp:docPr id="27" name="Рисунок 27" descr="C:\Documents and Settings\krupinaoyu\Мои документы\Smart Touch\i1200\Output\2017-04-17 (1) 005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krupinaoyu\Мои документы\Smart Touch\i1200\Output\2017-04-17 (1) 0053.tif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9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382000"/>
            <wp:effectExtent l="0" t="0" r="9525" b="0"/>
            <wp:docPr id="28" name="Рисунок 28" descr="C:\Documents and Settings\krupinaoyu\Мои документы\Smart Touch\i1200\Output\2017-04-17 (1) 005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krupinaoyu\Мои документы\Smart Touch\i1200\Output\2017-04-17 (1) 0055.tif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E0D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67F0"/>
    <w:rsid w:val="000E0DFC"/>
    <w:rsid w:val="00296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6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67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96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67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image" Target="media/image9.tiff"/><Relationship Id="rId18" Type="http://schemas.openxmlformats.org/officeDocument/2006/relationships/image" Target="media/image14.tiff"/><Relationship Id="rId26" Type="http://schemas.openxmlformats.org/officeDocument/2006/relationships/image" Target="media/image22.tiff"/><Relationship Id="rId3" Type="http://schemas.openxmlformats.org/officeDocument/2006/relationships/settings" Target="settings.xml"/><Relationship Id="rId21" Type="http://schemas.openxmlformats.org/officeDocument/2006/relationships/image" Target="media/image17.tiff"/><Relationship Id="rId34" Type="http://schemas.openxmlformats.org/officeDocument/2006/relationships/theme" Target="theme/theme1.xml"/><Relationship Id="rId7" Type="http://schemas.openxmlformats.org/officeDocument/2006/relationships/image" Target="media/image3.tiff"/><Relationship Id="rId12" Type="http://schemas.openxmlformats.org/officeDocument/2006/relationships/image" Target="media/image8.tiff"/><Relationship Id="rId17" Type="http://schemas.openxmlformats.org/officeDocument/2006/relationships/image" Target="media/image13.tiff"/><Relationship Id="rId25" Type="http://schemas.openxmlformats.org/officeDocument/2006/relationships/image" Target="media/image21.tiff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tiff"/><Relationship Id="rId20" Type="http://schemas.openxmlformats.org/officeDocument/2006/relationships/image" Target="media/image16.tiff"/><Relationship Id="rId29" Type="http://schemas.openxmlformats.org/officeDocument/2006/relationships/image" Target="media/image25.tiff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image" Target="media/image7.tiff"/><Relationship Id="rId24" Type="http://schemas.openxmlformats.org/officeDocument/2006/relationships/image" Target="media/image20.tiff"/><Relationship Id="rId32" Type="http://schemas.openxmlformats.org/officeDocument/2006/relationships/image" Target="media/image28.tiff"/><Relationship Id="rId5" Type="http://schemas.openxmlformats.org/officeDocument/2006/relationships/image" Target="media/image1.tiff"/><Relationship Id="rId15" Type="http://schemas.openxmlformats.org/officeDocument/2006/relationships/image" Target="media/image11.tiff"/><Relationship Id="rId23" Type="http://schemas.openxmlformats.org/officeDocument/2006/relationships/image" Target="media/image19.tiff"/><Relationship Id="rId28" Type="http://schemas.openxmlformats.org/officeDocument/2006/relationships/image" Target="media/image24.tiff"/><Relationship Id="rId10" Type="http://schemas.openxmlformats.org/officeDocument/2006/relationships/image" Target="media/image6.tiff"/><Relationship Id="rId19" Type="http://schemas.openxmlformats.org/officeDocument/2006/relationships/image" Target="media/image15.tiff"/><Relationship Id="rId31" Type="http://schemas.openxmlformats.org/officeDocument/2006/relationships/image" Target="media/image27.tiff"/><Relationship Id="rId4" Type="http://schemas.openxmlformats.org/officeDocument/2006/relationships/webSettings" Target="webSettings.xml"/><Relationship Id="rId9" Type="http://schemas.openxmlformats.org/officeDocument/2006/relationships/image" Target="media/image5.tiff"/><Relationship Id="rId14" Type="http://schemas.openxmlformats.org/officeDocument/2006/relationships/image" Target="media/image10.tiff"/><Relationship Id="rId22" Type="http://schemas.openxmlformats.org/officeDocument/2006/relationships/image" Target="media/image18.tiff"/><Relationship Id="rId27" Type="http://schemas.openxmlformats.org/officeDocument/2006/relationships/image" Target="media/image23.tiff"/><Relationship Id="rId30" Type="http://schemas.openxmlformats.org/officeDocument/2006/relationships/image" Target="media/image26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28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УФК по Курской области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КРУПИНА Ольга Юрьевна</dc:creator>
  <cp:keywords/>
  <dc:description/>
  <cp:lastModifiedBy>КРУПИНА Ольга Юрьевна</cp:lastModifiedBy>
  <cp:revision>1</cp:revision>
  <dcterms:created xsi:type="dcterms:W3CDTF">2017-04-17T13:28:00Z</dcterms:created>
  <dcterms:modified xsi:type="dcterms:W3CDTF">2017-04-17T13:30:00Z</dcterms:modified>
</cp:coreProperties>
</file>