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327AD" w:rsidRPr="009712F8" w:rsidRDefault="00B327AD" w:rsidP="00B327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08BD32" wp14:editId="104F1670">
                <wp:simplePos x="0" y="0"/>
                <wp:positionH relativeFrom="column">
                  <wp:posOffset>-396240</wp:posOffset>
                </wp:positionH>
                <wp:positionV relativeFrom="paragraph">
                  <wp:posOffset>-388620</wp:posOffset>
                </wp:positionV>
                <wp:extent cx="9725025" cy="409575"/>
                <wp:effectExtent l="0" t="0" r="0" b="952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50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327AD" w:rsidRPr="00A25EC6" w:rsidRDefault="00B327AD" w:rsidP="00B327AD">
                            <w:pPr>
                              <w:spacing w:line="192" w:lineRule="auto"/>
                              <w:jc w:val="center"/>
                              <w:rPr>
                                <w:b/>
                                <w:noProof/>
                                <w:color w:val="E5B8B7" w:themeColor="accent2" w:themeTint="66"/>
                                <w:sz w:val="52"/>
                                <w:szCs w:val="52"/>
                                <w14:textOutline w14:w="5270" w14:cap="flat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E5B8B7" w:themeColor="accent2" w:themeTint="66"/>
                                <w:sz w:val="52"/>
                                <w:szCs w:val="52"/>
                                <w14:textOutline w14:w="5270" w14:cap="flat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Проведение</w:t>
                            </w:r>
                            <w:r w:rsidRPr="00A25EC6">
                              <w:rPr>
                                <w:b/>
                                <w:noProof/>
                                <w:color w:val="E5B8B7" w:themeColor="accent2" w:themeTint="66"/>
                                <w:sz w:val="52"/>
                                <w:szCs w:val="52"/>
                                <w14:textOutline w14:w="5270" w14:cap="flat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noProof/>
                                <w:color w:val="E5B8B7" w:themeColor="accent2" w:themeTint="66"/>
                                <w:sz w:val="52"/>
                                <w:szCs w:val="52"/>
                                <w14:textOutline w14:w="5270" w14:cap="flat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внешнего контроля</w:t>
                            </w:r>
                          </w:p>
                          <w:p w:rsidR="00B327AD" w:rsidRDefault="00B327AD" w:rsidP="00B327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E08BD32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31.2pt;margin-top:-30.6pt;width:765.7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" filled="f" stroked="f">
                <v:textbox>
                  <w:txbxContent>
                    <w:p w:rsidR="00B327AD" w:rsidRPr="00A25EC6" w:rsidRDefault="00B327AD" w:rsidP="00B327AD">
                      <w:pPr>
                        <w:spacing w:line="192" w:lineRule="auto"/>
                        <w:jc w:val="center"/>
                        <w:rPr>
                          <w:b/>
                          <w:noProof/>
                          <w:color w:val="E5B8B7" w:themeColor="accent2" w:themeTint="66"/>
                          <w:sz w:val="52"/>
                          <w:szCs w:val="52"/>
                          <w14:textOutline w14:w="5270" w14:cap="flat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E5B8B7" w:themeColor="accent2" w:themeTint="66"/>
                          <w:sz w:val="52"/>
                          <w:szCs w:val="52"/>
                          <w14:textOutline w14:w="5270" w14:cap="flat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Проведение</w:t>
                      </w:r>
                      <w:r w:rsidRPr="00A25EC6">
                        <w:rPr>
                          <w:b/>
                          <w:noProof/>
                          <w:color w:val="E5B8B7" w:themeColor="accent2" w:themeTint="66"/>
                          <w:sz w:val="52"/>
                          <w:szCs w:val="52"/>
                          <w14:textOutline w14:w="5270" w14:cap="flat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noProof/>
                          <w:color w:val="E5B8B7" w:themeColor="accent2" w:themeTint="66"/>
                          <w:sz w:val="52"/>
                          <w:szCs w:val="52"/>
                          <w14:textOutline w14:w="5270" w14:cap="flat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внешнего контроля</w:t>
                      </w:r>
                    </w:p>
                    <w:p w:rsidR="00B327AD" w:rsidRDefault="00B327AD" w:rsidP="00B327AD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51C700C" wp14:editId="6F036063">
                <wp:simplePos x="0" y="0"/>
                <wp:positionH relativeFrom="column">
                  <wp:posOffset>5966460</wp:posOffset>
                </wp:positionH>
                <wp:positionV relativeFrom="paragraph">
                  <wp:posOffset>201929</wp:posOffset>
                </wp:positionV>
                <wp:extent cx="3783965" cy="1952625"/>
                <wp:effectExtent l="0" t="0" r="0" b="9525"/>
                <wp:wrapNone/>
                <wp:docPr id="5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3965" cy="1952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327AD" w:rsidRPr="009712F8" w:rsidRDefault="00B327AD" w:rsidP="00B327AD">
                            <w:pPr>
                              <w:spacing w:line="192" w:lineRule="auto"/>
                              <w:jc w:val="center"/>
                              <w:rPr>
                                <w:b/>
                                <w:noProof/>
                                <w:color w:val="E5B8B7" w:themeColor="accent2" w:themeTint="66"/>
                                <w:sz w:val="32"/>
                                <w:szCs w:val="32"/>
                                <w14:textOutline w14:w="5270" w14:cap="flat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712F8">
                              <w:rPr>
                                <w:b/>
                                <w:noProof/>
                                <w:color w:val="E5B8B7" w:themeColor="accent2" w:themeTint="66"/>
                                <w:sz w:val="32"/>
                                <w:szCs w:val="32"/>
                                <w14:textOutline w14:w="5270" w14:cap="flat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</w:t>
                            </w:r>
                          </w:p>
                          <w:p w:rsidR="00B327AD" w:rsidRPr="009712F8" w:rsidRDefault="00B327AD" w:rsidP="00B327A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51C700C" id="_x0000_s1027" type="#_x0000_t202" style="position:absolute;margin-left:469.8pt;margin-top:15.9pt;width:297.95pt;height:15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" filled="f" stroked="f">
                <v:textbox>
                  <w:txbxContent>
                    <w:p w:rsidR="00B327AD" w:rsidRPr="009712F8" w:rsidRDefault="00B327AD" w:rsidP="00B327AD">
                      <w:pPr>
                        <w:spacing w:line="192" w:lineRule="auto"/>
                        <w:jc w:val="center"/>
                        <w:rPr>
                          <w:b/>
                          <w:noProof/>
                          <w:color w:val="E5B8B7" w:themeColor="accent2" w:themeTint="66"/>
                          <w:sz w:val="32"/>
                          <w:szCs w:val="32"/>
                          <w14:textOutline w14:w="5270" w14:cap="flat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712F8">
                        <w:rPr>
                          <w:b/>
                          <w:noProof/>
                          <w:color w:val="E5B8B7" w:themeColor="accent2" w:themeTint="66"/>
                          <w:sz w:val="32"/>
                          <w:szCs w:val="32"/>
                          <w14:textOutline w14:w="5270" w14:cap="flat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</w:t>
                      </w:r>
                    </w:p>
                    <w:p w:rsidR="00B327AD" w:rsidRPr="009712F8" w:rsidRDefault="00B327AD" w:rsidP="00B327AD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 wp14:anchorId="6F95A29C" wp14:editId="5A8C2332">
            <wp:simplePos x="0" y="0"/>
            <wp:positionH relativeFrom="column">
              <wp:posOffset>-548640</wp:posOffset>
            </wp:positionH>
            <wp:positionV relativeFrom="paragraph">
              <wp:posOffset>1270</wp:posOffset>
            </wp:positionV>
            <wp:extent cx="10296525" cy="6096000"/>
            <wp:effectExtent l="0" t="0" r="9525" b="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6525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27AD" w:rsidRDefault="00B327AD" w:rsidP="00B327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2F1DFD" wp14:editId="239E512C">
                <wp:simplePos x="0" y="0"/>
                <wp:positionH relativeFrom="column">
                  <wp:posOffset>1265659</wp:posOffset>
                </wp:positionH>
                <wp:positionV relativeFrom="paragraph">
                  <wp:posOffset>173421</wp:posOffset>
                </wp:positionV>
                <wp:extent cx="293427" cy="219075"/>
                <wp:effectExtent l="0" t="0" r="11430" b="28575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427" cy="2190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3E176066" id="Скругленный прямоугольник 2" o:spid="_x0000_s1026" style="position:absolute;margin-left:99.65pt;margin-top:13.65pt;width:23.1pt;height:1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" filled="f" strokecolor="#c0504d [3205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9CCBCC" wp14:editId="1942F72D">
                <wp:simplePos x="0" y="0"/>
                <wp:positionH relativeFrom="column">
                  <wp:posOffset>849403</wp:posOffset>
                </wp:positionH>
                <wp:positionV relativeFrom="paragraph">
                  <wp:posOffset>173421</wp:posOffset>
                </wp:positionV>
                <wp:extent cx="402286" cy="219075"/>
                <wp:effectExtent l="0" t="0" r="17145" b="28575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286" cy="2190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50EF78D2" id="Скругленный прямоугольник 4" o:spid="_x0000_s1026" style="position:absolute;margin-left:66.9pt;margin-top:13.65pt;width:31.7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" filled="f" strokecolor="#4f81bd [3204]" strokeweight="2pt"/>
            </w:pict>
          </mc:Fallback>
        </mc:AlternateContent>
      </w:r>
    </w:p>
    <w:p w:rsidR="00B327AD" w:rsidRDefault="00B327AD" w:rsidP="00B327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113750" wp14:editId="6483DA37">
                <wp:simplePos x="0" y="0"/>
                <wp:positionH relativeFrom="column">
                  <wp:posOffset>1203960</wp:posOffset>
                </wp:positionH>
                <wp:positionV relativeFrom="paragraph">
                  <wp:posOffset>67945</wp:posOffset>
                </wp:positionV>
                <wp:extent cx="0" cy="838835"/>
                <wp:effectExtent l="95250" t="19050" r="76200" b="9461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88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74072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94.8pt;margin-top:5.35pt;width:0;height:66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576E3C" wp14:editId="022CD01D">
                <wp:simplePos x="0" y="0"/>
                <wp:positionH relativeFrom="column">
                  <wp:posOffset>1320252</wp:posOffset>
                </wp:positionH>
                <wp:positionV relativeFrom="paragraph">
                  <wp:posOffset>95865</wp:posOffset>
                </wp:positionV>
                <wp:extent cx="347789" cy="293200"/>
                <wp:effectExtent l="65405" t="10795" r="137160" b="99060"/>
                <wp:wrapNone/>
                <wp:docPr id="7" name="Соединительная линия уступом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47789" cy="293200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F1C1E0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7" o:spid="_x0000_s1026" type="#_x0000_t34" style="position:absolute;margin-left:103.95pt;margin-top:7.55pt;width:27.4pt;height:23.1pt;rotation:9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B327AD" w:rsidRDefault="00B327AD" w:rsidP="00B327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38939F" wp14:editId="7183FF3F">
                <wp:simplePos x="0" y="0"/>
                <wp:positionH relativeFrom="column">
                  <wp:posOffset>1559086</wp:posOffset>
                </wp:positionH>
                <wp:positionV relativeFrom="paragraph">
                  <wp:posOffset>86550</wp:posOffset>
                </wp:positionV>
                <wp:extent cx="1426210" cy="552734"/>
                <wp:effectExtent l="57150" t="38100" r="78740" b="9525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6210" cy="552734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27AD" w:rsidRPr="00600ACA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</w:pPr>
                            <w:r w:rsidRPr="00600ACA"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  <w:t>Запуск процедуры</w:t>
                            </w:r>
                          </w:p>
                          <w:p w:rsidR="00B327AD" w:rsidRPr="007F01D0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  <w:sz w:val="16"/>
                                <w:szCs w:val="16"/>
                              </w:rPr>
                            </w:pPr>
                            <w:r w:rsidRPr="00600ACA"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  <w:t>Кнопка «ВНК»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38939F" id="Надпись 2" o:spid="_x0000_s1028" type="#_x0000_t202" style="position:absolute;margin-left:122.75pt;margin-top:6.8pt;width:112.3pt;height:4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B327AD" w:rsidRPr="00600ACA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</w:pPr>
                      <w:r w:rsidRPr="00600ACA"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  <w:t>Запуск процедуры</w:t>
                      </w:r>
                    </w:p>
                    <w:p w:rsidR="00B327AD" w:rsidRPr="007F01D0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943634" w:themeColor="accent2" w:themeShade="BF"/>
                          <w:sz w:val="16"/>
                          <w:szCs w:val="16"/>
                        </w:rPr>
                      </w:pPr>
                      <w:r w:rsidRPr="00600ACA"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  <w:t>Кнопка «ВНК»</w:t>
                      </w:r>
                      <w:r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B327AD" w:rsidRDefault="00B327AD" w:rsidP="00B327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E40577" wp14:editId="19B2A563">
                <wp:simplePos x="0" y="0"/>
                <wp:positionH relativeFrom="column">
                  <wp:posOffset>74930</wp:posOffset>
                </wp:positionH>
                <wp:positionV relativeFrom="paragraph">
                  <wp:posOffset>260350</wp:posOffset>
                </wp:positionV>
                <wp:extent cx="1426210" cy="262890"/>
                <wp:effectExtent l="57150" t="38100" r="78740" b="99060"/>
                <wp:wrapNone/>
                <wp:docPr id="3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6210" cy="26289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27AD" w:rsidRPr="00B466A1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</w:rPr>
                              <w:t>Печать протокола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FE40577" id="_x0000_s1029" type="#_x0000_t202" style="position:absolute;margin-left:5.9pt;margin-top:20.5pt;width:112.3pt;height:20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B327AD" w:rsidRPr="00B466A1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7365D" w:themeColor="text2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</w:rPr>
                        <w:t>Печать протокола</w:t>
                      </w:r>
                    </w:p>
                  </w:txbxContent>
                </v:textbox>
              </v:shape>
            </w:pict>
          </mc:Fallback>
        </mc:AlternateContent>
      </w:r>
      <w:r w:rsidRPr="004548A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7F83E1" wp14:editId="37F3426E">
                <wp:simplePos x="0" y="0"/>
                <wp:positionH relativeFrom="column">
                  <wp:posOffset>2964806</wp:posOffset>
                </wp:positionH>
                <wp:positionV relativeFrom="paragraph">
                  <wp:posOffset>316704</wp:posOffset>
                </wp:positionV>
                <wp:extent cx="225188" cy="221615"/>
                <wp:effectExtent l="38100" t="38100" r="22860" b="140335"/>
                <wp:wrapNone/>
                <wp:docPr id="22" name="Соединительная линия уступом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188" cy="221615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126B392" id="Соединительная линия уступом 22" o:spid="_x0000_s1026" type="#_x0000_t34" style="position:absolute;margin-left:233.45pt;margin-top:24.95pt;width:17.75pt;height:17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4548A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483AD3" wp14:editId="1005615C">
                <wp:simplePos x="0" y="0"/>
                <wp:positionH relativeFrom="column">
                  <wp:posOffset>3193046</wp:posOffset>
                </wp:positionH>
                <wp:positionV relativeFrom="paragraph">
                  <wp:posOffset>309880</wp:posOffset>
                </wp:positionV>
                <wp:extent cx="1389038" cy="426132"/>
                <wp:effectExtent l="57150" t="38100" r="78105" b="88265"/>
                <wp:wrapNone/>
                <wp:docPr id="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038" cy="426132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27AD" w:rsidRPr="00600ACA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  <w:t>Сообщение о запуске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A483AD3" id="_x0000_s1030" type="#_x0000_t202" style="position:absolute;margin-left:251.4pt;margin-top:24.4pt;width:109.35pt;height:3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B327AD" w:rsidRPr="00600ACA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  <w:t>Сообщение о запуске процедуры</w:t>
                      </w:r>
                    </w:p>
                  </w:txbxContent>
                </v:textbox>
              </v:shape>
            </w:pict>
          </mc:Fallback>
        </mc:AlternateContent>
      </w:r>
    </w:p>
    <w:p w:rsidR="00B327AD" w:rsidRDefault="00B327AD" w:rsidP="00B327AD">
      <w:r w:rsidRPr="009A4C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974BC72" wp14:editId="4E6E39D4">
                <wp:simplePos x="0" y="0"/>
                <wp:positionH relativeFrom="column">
                  <wp:posOffset>1189990</wp:posOffset>
                </wp:positionH>
                <wp:positionV relativeFrom="paragraph">
                  <wp:posOffset>219710</wp:posOffset>
                </wp:positionV>
                <wp:extent cx="3175" cy="299720"/>
                <wp:effectExtent l="95250" t="19050" r="92075" b="10033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2997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579286" id="Прямая со стрелкой 40" o:spid="_x0000_s1026" type="#_x0000_t32" style="position:absolute;margin-left:93.7pt;margin-top:17.3pt;width:.25pt;height:23.6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4548A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AD60BD" wp14:editId="176533FD">
                <wp:simplePos x="0" y="0"/>
                <wp:positionH relativeFrom="column">
                  <wp:posOffset>2997148</wp:posOffset>
                </wp:positionH>
                <wp:positionV relativeFrom="paragraph">
                  <wp:posOffset>291961</wp:posOffset>
                </wp:positionV>
                <wp:extent cx="323897" cy="170181"/>
                <wp:effectExtent l="38735" t="18415" r="133985" b="95885"/>
                <wp:wrapNone/>
                <wp:docPr id="34" name="Соединительная линия уступом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23897" cy="170181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17F63D7" id="Соединительная линия уступом 34" o:spid="_x0000_s1026" type="#_x0000_t34" style="position:absolute;margin-left:236pt;margin-top:23pt;width:25.5pt;height:13.4pt;rotation:90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B327AD" w:rsidRDefault="00B327AD" w:rsidP="00B327AD">
      <w:r w:rsidRPr="009A4C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088382B" wp14:editId="24DF997F">
                <wp:simplePos x="0" y="0"/>
                <wp:positionH relativeFrom="column">
                  <wp:posOffset>-391795</wp:posOffset>
                </wp:positionH>
                <wp:positionV relativeFrom="paragraph">
                  <wp:posOffset>290991</wp:posOffset>
                </wp:positionV>
                <wp:extent cx="1057701" cy="648268"/>
                <wp:effectExtent l="57150" t="38100" r="85725" b="95250"/>
                <wp:wrapNone/>
                <wp:docPr id="4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701" cy="648268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27AD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</w:rPr>
                              <w:t xml:space="preserve">Формирование протокола </w:t>
                            </w:r>
                          </w:p>
                          <w:p w:rsidR="00B327AD" w:rsidRPr="00B466A1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lang w:val="en-US"/>
                              </w:rPr>
                              <w:t>Excel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088382B" id="_x0000_s1031" type="#_x0000_t202" style="position:absolute;margin-left:-30.85pt;margin-top:22.9pt;width:83.3pt;height:51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B327AD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7365D" w:themeColor="text2" w:themeShade="BF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</w:rPr>
                        <w:t xml:space="preserve">Формирование протокола </w:t>
                      </w:r>
                    </w:p>
                    <w:p w:rsidR="00B327AD" w:rsidRPr="00B466A1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7365D" w:themeColor="text2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lang w:val="en-US"/>
                        </w:rPr>
                        <w:t>Excel</w:t>
                      </w: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9A4C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1068BE" wp14:editId="5D8EFF10">
                <wp:simplePos x="0" y="0"/>
                <wp:positionH relativeFrom="column">
                  <wp:posOffset>712470</wp:posOffset>
                </wp:positionH>
                <wp:positionV relativeFrom="paragraph">
                  <wp:posOffset>195106</wp:posOffset>
                </wp:positionV>
                <wp:extent cx="702338" cy="178142"/>
                <wp:effectExtent l="0" t="0" r="21590" b="12700"/>
                <wp:wrapNone/>
                <wp:docPr id="39" name="Скругленный 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338" cy="1781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5AF0E9C" id="Скругленный прямоугольник 39" o:spid="_x0000_s1026" style="position:absolute;margin-left:56.1pt;margin-top:15.35pt;width:55.3pt;height:14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" filled="f" strokecolor="#4f81bd [3204]" strokeweight="2pt"/>
            </w:pict>
          </mc:Fallback>
        </mc:AlternateContent>
      </w:r>
      <w:r w:rsidRPr="004548A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DBF1F0" wp14:editId="7DDD57F4">
                <wp:simplePos x="0" y="0"/>
                <wp:positionH relativeFrom="column">
                  <wp:posOffset>3189994</wp:posOffset>
                </wp:positionH>
                <wp:positionV relativeFrom="paragraph">
                  <wp:posOffset>216185</wp:posOffset>
                </wp:positionV>
                <wp:extent cx="1389095" cy="614150"/>
                <wp:effectExtent l="57150" t="38100" r="78105" b="90805"/>
                <wp:wrapNone/>
                <wp:docPr id="2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095" cy="6141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27AD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  <w:t xml:space="preserve">Сообщение о завершении </w:t>
                            </w:r>
                          </w:p>
                          <w:p w:rsidR="00B327AD" w:rsidRPr="00600ACA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  <w:t>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1DBF1F0" id="_x0000_s1032" type="#_x0000_t202" style="position:absolute;margin-left:251.2pt;margin-top:17pt;width:109.4pt;height:4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B327AD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  <w:t xml:space="preserve">Сообщение о завершении </w:t>
                      </w:r>
                    </w:p>
                    <w:p w:rsidR="00B327AD" w:rsidRPr="00600ACA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  <w:t>процедуры</w:t>
                      </w:r>
                    </w:p>
                  </w:txbxContent>
                </v:textbox>
              </v:shape>
            </w:pict>
          </mc:Fallback>
        </mc:AlternateContent>
      </w:r>
    </w:p>
    <w:p w:rsidR="00B327AD" w:rsidRDefault="00B327AD" w:rsidP="00B327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842EB1" wp14:editId="7D000A4C">
                <wp:simplePos x="0" y="0"/>
                <wp:positionH relativeFrom="column">
                  <wp:posOffset>6101715</wp:posOffset>
                </wp:positionH>
                <wp:positionV relativeFrom="paragraph">
                  <wp:posOffset>65405</wp:posOffset>
                </wp:positionV>
                <wp:extent cx="3643630" cy="723900"/>
                <wp:effectExtent l="57150" t="38100" r="71120" b="95250"/>
                <wp:wrapNone/>
                <wp:docPr id="4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3630" cy="7239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27AD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4F6228" w:themeColor="accent3" w:themeShade="80"/>
                              </w:rPr>
                              <w:t xml:space="preserve">Процедура внешнего контроля реализована для субъектов отчетности с типом ПБС </w:t>
                            </w:r>
                          </w:p>
                          <w:p w:rsidR="00B327AD" w:rsidRPr="00990A65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4F6228" w:themeColor="accent3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4F6228" w:themeColor="accent3" w:themeShade="80"/>
                              </w:rPr>
                              <w:t>(контроль осуществляется для отчетных форм с показателями заголовков 500 и 501).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F842EB1" id="_x0000_s1033" type="#_x0000_t202" style="position:absolute;margin-left:480.45pt;margin-top:5.15pt;width:286.9pt;height:5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327AD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4F6228" w:themeColor="accent3" w:themeShade="8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4F6228" w:themeColor="accent3" w:themeShade="80"/>
                        </w:rPr>
                        <w:t xml:space="preserve">Процедура внешнего контроля реализована для субъектов отчетности с типом ПБС </w:t>
                      </w:r>
                    </w:p>
                    <w:p w:rsidR="00B327AD" w:rsidRPr="00990A65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4F6228" w:themeColor="accent3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4F6228" w:themeColor="accent3" w:themeShade="80"/>
                        </w:rPr>
                        <w:t>(контроль осуществляется для отчетных форм с показателями заголовков 500 и 501).</w:t>
                      </w:r>
                    </w:p>
                  </w:txbxContent>
                </v:textbox>
              </v:shape>
            </w:pict>
          </mc:Fallback>
        </mc:AlternateContent>
      </w:r>
      <w:r w:rsidRPr="009A4C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980930" wp14:editId="34A5286A">
                <wp:simplePos x="0" y="0"/>
                <wp:positionH relativeFrom="column">
                  <wp:posOffset>558165</wp:posOffset>
                </wp:positionH>
                <wp:positionV relativeFrom="paragraph">
                  <wp:posOffset>45085</wp:posOffset>
                </wp:positionV>
                <wp:extent cx="843280" cy="666750"/>
                <wp:effectExtent l="57150" t="38100" r="52070" b="152400"/>
                <wp:wrapNone/>
                <wp:docPr id="43" name="Соединительная линия уступом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843280" cy="6667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2FB1C9C" id="Соединительная линия уступом 43" o:spid="_x0000_s1026" type="#_x0000_t34" style="position:absolute;margin-left:43.95pt;margin-top:3.55pt;width:66.4pt;height:52.5pt;rotation:180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B327AD" w:rsidRDefault="00B327AD" w:rsidP="00B327AD"/>
    <w:p w:rsidR="00B327AD" w:rsidRDefault="00B327AD" w:rsidP="00B327AD">
      <w:r w:rsidRPr="009A4C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F0C4A44" wp14:editId="5589F1C9">
                <wp:simplePos x="0" y="0"/>
                <wp:positionH relativeFrom="column">
                  <wp:posOffset>-460782</wp:posOffset>
                </wp:positionH>
                <wp:positionV relativeFrom="paragraph">
                  <wp:posOffset>304241</wp:posOffset>
                </wp:positionV>
                <wp:extent cx="10214904" cy="2886501"/>
                <wp:effectExtent l="38100" t="38100" r="110490" b="12382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4904" cy="2886501"/>
                        </a:xfrm>
                        <a:prstGeom prst="rect">
                          <a:avLst/>
                        </a:prstGeom>
                        <a:noFill/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F4FF006" id="Прямоугольник 44" o:spid="_x0000_s1026" style="position:absolute;margin-left:-36.3pt;margin-top:23.95pt;width:804.3pt;height:227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" filled="f" strokecolor="#4f81bd [3204]" strokeweight="2pt">
                <v:shadow on="t" color="black" opacity="26214f" origin="-.5,-.5" offset=".74836mm,.74836mm"/>
              </v:rect>
            </w:pict>
          </mc:Fallback>
        </mc:AlternateContent>
      </w:r>
      <w:r w:rsidRPr="009A4C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80D991E" wp14:editId="2CB7D95C">
                <wp:simplePos x="0" y="0"/>
                <wp:positionH relativeFrom="column">
                  <wp:posOffset>971550</wp:posOffset>
                </wp:positionH>
                <wp:positionV relativeFrom="paragraph">
                  <wp:posOffset>74930</wp:posOffset>
                </wp:positionV>
                <wp:extent cx="0" cy="194310"/>
                <wp:effectExtent l="95250" t="19050" r="76200" b="9144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3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7C386D3" id="Прямая со стрелкой 45" o:spid="_x0000_s1026" type="#_x0000_t32" style="position:absolute;margin-left:76.5pt;margin-top:5.9pt;width:0;height:15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9A4C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41A6083" wp14:editId="22F53D03">
                <wp:simplePos x="0" y="0"/>
                <wp:positionH relativeFrom="column">
                  <wp:posOffset>-344777</wp:posOffset>
                </wp:positionH>
                <wp:positionV relativeFrom="paragraph">
                  <wp:posOffset>17638</wp:posOffset>
                </wp:positionV>
                <wp:extent cx="914400" cy="252483"/>
                <wp:effectExtent l="0" t="0" r="19050" b="14605"/>
                <wp:wrapNone/>
                <wp:docPr id="41" name="Скругленный 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5248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94C3D99" id="Скругленный прямоугольник 41" o:spid="_x0000_s1026" style="position:absolute;margin-left:-27.15pt;margin-top:1.4pt;width:1in;height:19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" filled="f" strokecolor="#4f81bd [3204]" strokeweight="2pt"/>
            </w:pict>
          </mc:Fallback>
        </mc:AlternateContent>
      </w:r>
    </w:p>
    <w:p w:rsidR="00B327AD" w:rsidRDefault="00B327AD" w:rsidP="00B327AD"/>
    <w:p w:rsidR="00B327AD" w:rsidRDefault="00B327AD" w:rsidP="00B327AD"/>
    <w:p w:rsidR="00B327AD" w:rsidRDefault="00B327AD" w:rsidP="00B327AD"/>
    <w:p w:rsidR="00B327AD" w:rsidRDefault="00B327AD" w:rsidP="00B327AD"/>
    <w:p w:rsidR="00B327AD" w:rsidRDefault="00B327AD" w:rsidP="00B327AD"/>
    <w:p w:rsidR="00B327AD" w:rsidRDefault="00B327AD" w:rsidP="00B327AD"/>
    <w:p w:rsidR="00B327AD" w:rsidRDefault="00B327AD" w:rsidP="00B327AD"/>
    <w:p w:rsidR="00B327AD" w:rsidRDefault="00B327AD" w:rsidP="00B327AD"/>
    <w:p w:rsidR="00B327AD" w:rsidRDefault="00B327AD" w:rsidP="00B327AD"/>
    <w:p w:rsidR="00B327AD" w:rsidRPr="009712F8" w:rsidRDefault="00B327AD" w:rsidP="00B327AD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325124" wp14:editId="665F9CA1">
                <wp:simplePos x="0" y="0"/>
                <wp:positionH relativeFrom="column">
                  <wp:posOffset>680085</wp:posOffset>
                </wp:positionH>
                <wp:positionV relativeFrom="paragraph">
                  <wp:posOffset>-283845</wp:posOffset>
                </wp:positionV>
                <wp:extent cx="8009890" cy="457200"/>
                <wp:effectExtent l="0" t="0" r="0" b="0"/>
                <wp:wrapNone/>
                <wp:docPr id="59" name="Поле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989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327AD" w:rsidRPr="00A25EC6" w:rsidRDefault="00B327AD" w:rsidP="00B327AD">
                            <w:pPr>
                              <w:spacing w:line="192" w:lineRule="auto"/>
                              <w:rPr>
                                <w:b/>
                                <w:noProof/>
                                <w:color w:val="E5B8B7" w:themeColor="accent2" w:themeTint="66"/>
                                <w:sz w:val="44"/>
                                <w:szCs w:val="44"/>
                                <w14:textOutline w14:w="5270" w14:cap="flat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25EC6">
                              <w:rPr>
                                <w:b/>
                                <w:noProof/>
                                <w:color w:val="E5B8B7" w:themeColor="accent2" w:themeTint="66"/>
                                <w:sz w:val="44"/>
                                <w:szCs w:val="44"/>
                                <w14:textOutline w14:w="5270" w14:cap="flat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Сведения об остатках денежных средств учрежденияф.0503779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325124" id="Поле 59" o:spid="_x0000_s1034" type="#_x0000_t202" style="position:absolute;margin-left:53.55pt;margin-top:-22.35pt;width:630.7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" filled="f" stroked="f">
                <v:textbox>
                  <w:txbxContent>
                    <w:p w:rsidR="00B327AD" w:rsidRPr="00A25EC6" w:rsidRDefault="00B327AD" w:rsidP="00B327AD">
                      <w:pPr>
                        <w:spacing w:line="192" w:lineRule="auto"/>
                        <w:rPr>
                          <w:b/>
                          <w:noProof/>
                          <w:color w:val="E5B8B7" w:themeColor="accent2" w:themeTint="66"/>
                          <w:sz w:val="44"/>
                          <w:szCs w:val="44"/>
                          <w14:textOutline w14:w="5270" w14:cap="flat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25EC6">
                        <w:rPr>
                          <w:b/>
                          <w:noProof/>
                          <w:color w:val="E5B8B7" w:themeColor="accent2" w:themeTint="66"/>
                          <w:sz w:val="44"/>
                          <w:szCs w:val="44"/>
                          <w14:textOutline w14:w="5270" w14:cap="flat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Сведения об остатках денежных средств учрежденияф.0503779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D08C26C" wp14:editId="5417A5B0">
            <wp:simplePos x="0" y="0"/>
            <wp:positionH relativeFrom="column">
              <wp:posOffset>-410845</wp:posOffset>
            </wp:positionH>
            <wp:positionV relativeFrom="paragraph">
              <wp:posOffset>-105105</wp:posOffset>
            </wp:positionV>
            <wp:extent cx="10065385" cy="6393180"/>
            <wp:effectExtent l="0" t="0" r="0" b="762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85" cy="639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27AD" w:rsidRDefault="00B327AD" w:rsidP="00B327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A3C45E7" wp14:editId="65527726">
                <wp:simplePos x="0" y="0"/>
                <wp:positionH relativeFrom="column">
                  <wp:posOffset>1844514</wp:posOffset>
                </wp:positionH>
                <wp:positionV relativeFrom="paragraph">
                  <wp:posOffset>188595</wp:posOffset>
                </wp:positionV>
                <wp:extent cx="561975" cy="219075"/>
                <wp:effectExtent l="0" t="0" r="28575" b="28575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2190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1006C24" id="Скругленный прямоугольник 17" o:spid="_x0000_s1026" style="position:absolute;margin-left:145.25pt;margin-top:14.85pt;width:44.25pt;height:1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" filled="f" strokecolor="#4f81bd [32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7B1CA8B" wp14:editId="6AB3F2E3">
                <wp:simplePos x="0" y="0"/>
                <wp:positionH relativeFrom="column">
                  <wp:posOffset>2446655</wp:posOffset>
                </wp:positionH>
                <wp:positionV relativeFrom="paragraph">
                  <wp:posOffset>188290</wp:posOffset>
                </wp:positionV>
                <wp:extent cx="415925" cy="219075"/>
                <wp:effectExtent l="0" t="0" r="22225" b="28575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925" cy="2190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73135C83" id="Скругленный прямоугольник 3" o:spid="_x0000_s1026" style="position:absolute;margin-left:192.65pt;margin-top:14.85pt;width:32.75pt;height:1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" filled="f" strokecolor="#c0504d [3205]" strokeweight="2pt"/>
            </w:pict>
          </mc:Fallback>
        </mc:AlternateContent>
      </w:r>
    </w:p>
    <w:p w:rsidR="00B327AD" w:rsidRDefault="00B327AD" w:rsidP="00B327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479D7BE" wp14:editId="21564F5E">
                <wp:simplePos x="0" y="0"/>
                <wp:positionH relativeFrom="column">
                  <wp:posOffset>2512695</wp:posOffset>
                </wp:positionH>
                <wp:positionV relativeFrom="paragraph">
                  <wp:posOffset>84785</wp:posOffset>
                </wp:positionV>
                <wp:extent cx="1704340" cy="833755"/>
                <wp:effectExtent l="38100" t="38100" r="86360" b="156845"/>
                <wp:wrapNone/>
                <wp:docPr id="9" name="Соединительная линия уступом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340" cy="833755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D7CFEEC" id="Соединительная линия уступом 9" o:spid="_x0000_s1026" type="#_x0000_t34" style="position:absolute;margin-left:197.85pt;margin-top:6.7pt;width:134.2pt;height:65.6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2F9D99" wp14:editId="48BD9EE5">
                <wp:simplePos x="0" y="0"/>
                <wp:positionH relativeFrom="column">
                  <wp:posOffset>2329815</wp:posOffset>
                </wp:positionH>
                <wp:positionV relativeFrom="paragraph">
                  <wp:posOffset>85420</wp:posOffset>
                </wp:positionV>
                <wp:extent cx="0" cy="929005"/>
                <wp:effectExtent l="114300" t="19050" r="114300" b="9969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29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10972B79" id="Прямая со стрелкой 26" o:spid="_x0000_s1026" type="#_x0000_t32" style="position:absolute;margin-left:183.45pt;margin-top:6.75pt;width:0;height:73.1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B327AD" w:rsidRDefault="00B327AD" w:rsidP="00B327AD"/>
    <w:p w:rsidR="00B327AD" w:rsidRDefault="00B327AD" w:rsidP="00B327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858664" wp14:editId="768183F0">
                <wp:simplePos x="0" y="0"/>
                <wp:positionH relativeFrom="column">
                  <wp:posOffset>4213860</wp:posOffset>
                </wp:positionH>
                <wp:positionV relativeFrom="paragraph">
                  <wp:posOffset>62230</wp:posOffset>
                </wp:positionV>
                <wp:extent cx="1426210" cy="819150"/>
                <wp:effectExtent l="57150" t="38100" r="78740" b="952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6210" cy="8191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27AD" w:rsidRPr="00600ACA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</w:pPr>
                            <w:r w:rsidRPr="00600ACA"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  <w:t>Запуск процедуры</w:t>
                            </w:r>
                          </w:p>
                          <w:p w:rsidR="00B327AD" w:rsidRPr="007F01D0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  <w:sz w:val="16"/>
                                <w:szCs w:val="16"/>
                              </w:rPr>
                            </w:pPr>
                            <w:r w:rsidRPr="00600ACA"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  <w:t>Кнопка «ВНК»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  <w:t xml:space="preserve"> </w:t>
                            </w:r>
                            <w:r w:rsidRPr="007F01D0"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(контроль проводится на отчете учреждения с типом «Первичный»)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D858664" id="_x0000_s1035" type="#_x0000_t202" style="position:absolute;margin-left:331.8pt;margin-top:4.9pt;width:112.3pt;height:64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B327AD" w:rsidRPr="00600ACA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</w:pPr>
                      <w:r w:rsidRPr="00600ACA"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  <w:t>Запуск процедуры</w:t>
                      </w:r>
                    </w:p>
                    <w:p w:rsidR="00B327AD" w:rsidRPr="007F01D0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943634" w:themeColor="accent2" w:themeShade="BF"/>
                          <w:sz w:val="16"/>
                          <w:szCs w:val="16"/>
                        </w:rPr>
                      </w:pPr>
                      <w:r w:rsidRPr="00600ACA"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  <w:t>Кнопка «ВНК»</w:t>
                      </w:r>
                      <w:r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  <w:t xml:space="preserve"> </w:t>
                      </w:r>
                      <w:r w:rsidRPr="007F01D0">
                        <w:rPr>
                          <w:rFonts w:ascii="Times New Roman" w:hAnsi="Times New Roman" w:cs="Times New Roman"/>
                          <w:color w:val="943634" w:themeColor="accent2" w:themeShade="BF"/>
                          <w:sz w:val="16"/>
                          <w:szCs w:val="16"/>
                        </w:rPr>
                        <w:t>(контроль проводится на отчете учреждения с типом «Первичный»)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AF97AE" wp14:editId="285AD40A">
                <wp:simplePos x="0" y="0"/>
                <wp:positionH relativeFrom="column">
                  <wp:posOffset>5643880</wp:posOffset>
                </wp:positionH>
                <wp:positionV relativeFrom="paragraph">
                  <wp:posOffset>294335</wp:posOffset>
                </wp:positionV>
                <wp:extent cx="424180" cy="519430"/>
                <wp:effectExtent l="38100" t="38100" r="52070" b="147320"/>
                <wp:wrapNone/>
                <wp:docPr id="15" name="Соединительная линия уступом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4180" cy="519430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909173E" id="Соединительная линия уступом 15" o:spid="_x0000_s1026" type="#_x0000_t34" style="position:absolute;margin-left:444.4pt;margin-top:23.2pt;width:33.4pt;height:40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B327AD" w:rsidRDefault="00B327AD" w:rsidP="00B327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F8557B4" wp14:editId="79826695">
                <wp:simplePos x="0" y="0"/>
                <wp:positionH relativeFrom="column">
                  <wp:posOffset>6068060</wp:posOffset>
                </wp:positionH>
                <wp:positionV relativeFrom="paragraph">
                  <wp:posOffset>290525</wp:posOffset>
                </wp:positionV>
                <wp:extent cx="1484630" cy="446227"/>
                <wp:effectExtent l="57150" t="38100" r="77470" b="87630"/>
                <wp:wrapNone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4630" cy="446227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27AD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  <w:t xml:space="preserve">Сообщение о запуске </w:t>
                            </w:r>
                          </w:p>
                          <w:p w:rsidR="00B327AD" w:rsidRPr="00600ACA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  <w:t>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F8557B4" id="_x0000_s1036" type="#_x0000_t202" style="position:absolute;margin-left:477.8pt;margin-top:22.9pt;width:116.9pt;height:35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B327AD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  <w:t xml:space="preserve">Сообщение о запуске </w:t>
                      </w:r>
                    </w:p>
                    <w:p w:rsidR="00B327AD" w:rsidRPr="00600ACA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  <w:t>процедуры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A66C4D" wp14:editId="7D957759">
                <wp:simplePos x="0" y="0"/>
                <wp:positionH relativeFrom="column">
                  <wp:posOffset>2306955</wp:posOffset>
                </wp:positionH>
                <wp:positionV relativeFrom="paragraph">
                  <wp:posOffset>308305</wp:posOffset>
                </wp:positionV>
                <wp:extent cx="6985" cy="512445"/>
                <wp:effectExtent l="95250" t="19050" r="88265" b="9715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5124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23B41A0" id="Прямая со стрелкой 29" o:spid="_x0000_s1026" type="#_x0000_t32" style="position:absolute;margin-left:181.65pt;margin-top:24.3pt;width:.55pt;height:40.35pt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A108611" wp14:editId="16F43A62">
                <wp:simplePos x="0" y="0"/>
                <wp:positionH relativeFrom="column">
                  <wp:posOffset>1452245</wp:posOffset>
                </wp:positionH>
                <wp:positionV relativeFrom="paragraph">
                  <wp:posOffset>45415</wp:posOffset>
                </wp:positionV>
                <wp:extent cx="1426210" cy="262890"/>
                <wp:effectExtent l="57150" t="38100" r="78740" b="99060"/>
                <wp:wrapNone/>
                <wp:docPr id="2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6210" cy="26289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27AD" w:rsidRPr="00B466A1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</w:rPr>
                              <w:t>Печать протокола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108611" id="_x0000_s1037" type="#_x0000_t202" style="position:absolute;margin-left:114.35pt;margin-top:3.6pt;width:112.3pt;height:20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B327AD" w:rsidRPr="00B466A1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7365D" w:themeColor="text2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</w:rPr>
                        <w:t>Печать протокола</w:t>
                      </w:r>
                    </w:p>
                  </w:txbxContent>
                </v:textbox>
              </v:shape>
            </w:pict>
          </mc:Fallback>
        </mc:AlternateContent>
      </w:r>
    </w:p>
    <w:p w:rsidR="00B327AD" w:rsidRDefault="00B327AD" w:rsidP="00B327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2706CE9" wp14:editId="1E0F0009">
                <wp:simplePos x="0" y="0"/>
                <wp:positionH relativeFrom="column">
                  <wp:posOffset>5855970</wp:posOffset>
                </wp:positionH>
                <wp:positionV relativeFrom="paragraph">
                  <wp:posOffset>167335</wp:posOffset>
                </wp:positionV>
                <wp:extent cx="212090" cy="855345"/>
                <wp:effectExtent l="38100" t="38100" r="54610" b="154305"/>
                <wp:wrapNone/>
                <wp:docPr id="16" name="Соединительная линия уступом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090" cy="855345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D7AF22A" id="Соединительная линия уступом 16" o:spid="_x0000_s1026" type="#_x0000_t34" style="position:absolute;margin-left:461.1pt;margin-top:13.2pt;width:16.7pt;height:67.3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B327AD" w:rsidRDefault="00B327AD" w:rsidP="00B327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081277F" wp14:editId="35D4FEE4">
                <wp:simplePos x="0" y="0"/>
                <wp:positionH relativeFrom="column">
                  <wp:posOffset>1569085</wp:posOffset>
                </wp:positionH>
                <wp:positionV relativeFrom="paragraph">
                  <wp:posOffset>188290</wp:posOffset>
                </wp:positionV>
                <wp:extent cx="1103630" cy="234086"/>
                <wp:effectExtent l="0" t="0" r="20320" b="13970"/>
                <wp:wrapNone/>
                <wp:docPr id="28" name="Скругленный 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3630" cy="2340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3AD3582E" id="Скругленный прямоугольник 28" o:spid="_x0000_s1026" style="position:absolute;margin-left:123.55pt;margin-top:14.85pt;width:86.9pt;height:18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" filled="f" strokecolor="#4f81bd [32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7433CCE" wp14:editId="79808BB7">
                <wp:simplePos x="0" y="0"/>
                <wp:positionH relativeFrom="column">
                  <wp:posOffset>-112395</wp:posOffset>
                </wp:positionH>
                <wp:positionV relativeFrom="paragraph">
                  <wp:posOffset>239065</wp:posOffset>
                </wp:positionV>
                <wp:extent cx="1638300" cy="892175"/>
                <wp:effectExtent l="57150" t="38100" r="76200" b="98425"/>
                <wp:wrapNone/>
                <wp:docPr id="3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8921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27AD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lang w:val="en-US"/>
                              </w:rPr>
                            </w:pPr>
                          </w:p>
                          <w:p w:rsidR="00B327AD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</w:rPr>
                              <w:t xml:space="preserve">Формирование протокола </w:t>
                            </w:r>
                          </w:p>
                          <w:p w:rsidR="00B327AD" w:rsidRPr="00B466A1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lang w:val="en-US"/>
                              </w:rPr>
                              <w:t>Excel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7433CCE" id="_x0000_s1038" type="#_x0000_t202" style="position:absolute;margin-left:-8.85pt;margin-top:18.8pt;width:129pt;height:70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B327AD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7365D" w:themeColor="text2" w:themeShade="BF"/>
                          <w:lang w:val="en-US"/>
                        </w:rPr>
                      </w:pPr>
                    </w:p>
                    <w:p w:rsidR="00B327AD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7365D" w:themeColor="text2" w:themeShade="BF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</w:rPr>
                        <w:t xml:space="preserve">Формирование протокола </w:t>
                      </w:r>
                    </w:p>
                    <w:p w:rsidR="00B327AD" w:rsidRPr="00B466A1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7365D" w:themeColor="text2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lang w:val="en-US"/>
                        </w:rPr>
                        <w:t>Excel</w:t>
                      </w: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B327AD" w:rsidRDefault="00B327AD" w:rsidP="00B327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37CE65D" wp14:editId="799E536D">
                <wp:simplePos x="0" y="0"/>
                <wp:positionH relativeFrom="column">
                  <wp:posOffset>1327785</wp:posOffset>
                </wp:positionH>
                <wp:positionV relativeFrom="paragraph">
                  <wp:posOffset>99060</wp:posOffset>
                </wp:positionV>
                <wp:extent cx="1243330" cy="907415"/>
                <wp:effectExtent l="57150" t="38100" r="52070" b="140335"/>
                <wp:wrapNone/>
                <wp:docPr id="31" name="Соединительная линия уступом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1243330" cy="90741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9970D5D" id="Соединительная линия уступом 31" o:spid="_x0000_s1026" type="#_x0000_t34" style="position:absolute;margin-left:104.55pt;margin-top:7.8pt;width:97.9pt;height:71.45pt;rotation:180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9F36E0A" wp14:editId="1AD14FC6">
                <wp:simplePos x="0" y="0"/>
                <wp:positionH relativeFrom="column">
                  <wp:posOffset>6066790</wp:posOffset>
                </wp:positionH>
                <wp:positionV relativeFrom="paragraph">
                  <wp:posOffset>56210</wp:posOffset>
                </wp:positionV>
                <wp:extent cx="1484630" cy="584835"/>
                <wp:effectExtent l="57150" t="38100" r="77470" b="100965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4630" cy="58483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27AD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  <w:t xml:space="preserve">Сообщение о завершении </w:t>
                            </w:r>
                          </w:p>
                          <w:p w:rsidR="00B327AD" w:rsidRPr="00600ACA" w:rsidRDefault="00B327AD" w:rsidP="00B327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943634" w:themeColor="accent2" w:themeShade="BF"/>
                              </w:rPr>
                              <w:t>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9F36E0A" id="_x0000_s1039" type="#_x0000_t202" style="position:absolute;margin-left:477.7pt;margin-top:4.45pt;width:116.9pt;height:46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B327AD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  <w:t xml:space="preserve">Сообщение о завершении </w:t>
                      </w:r>
                    </w:p>
                    <w:p w:rsidR="00B327AD" w:rsidRPr="00600ACA" w:rsidRDefault="00B327AD" w:rsidP="00B327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943634" w:themeColor="accent2" w:themeShade="BF"/>
                        </w:rPr>
                        <w:t>процедуры</w:t>
                      </w:r>
                    </w:p>
                  </w:txbxContent>
                </v:textbox>
              </v:shape>
            </w:pict>
          </mc:Fallback>
        </mc:AlternateContent>
      </w:r>
    </w:p>
    <w:p w:rsidR="00B327AD" w:rsidRDefault="00B327AD" w:rsidP="00B327AD"/>
    <w:p w:rsidR="00B327AD" w:rsidRDefault="00B327AD" w:rsidP="00B327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AEE261C" wp14:editId="4D38EF71">
                <wp:simplePos x="0" y="0"/>
                <wp:positionH relativeFrom="column">
                  <wp:posOffset>-75565</wp:posOffset>
                </wp:positionH>
                <wp:positionV relativeFrom="paragraph">
                  <wp:posOffset>190805</wp:posOffset>
                </wp:positionV>
                <wp:extent cx="1403985" cy="299085"/>
                <wp:effectExtent l="0" t="0" r="24765" b="24765"/>
                <wp:wrapNone/>
                <wp:docPr id="21" name="Скругленный 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985" cy="2990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1C654F1" id="Скругленный прямоугольник 21" o:spid="_x0000_s1026" style="position:absolute;margin-left:-5.95pt;margin-top:15pt;width:110.55pt;height:23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" filled="f" strokecolor="#4f81bd [3204]" strokeweight="2pt"/>
            </w:pict>
          </mc:Fallback>
        </mc:AlternateContent>
      </w:r>
    </w:p>
    <w:p w:rsidR="00B327AD" w:rsidRDefault="00B327AD" w:rsidP="00B327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4691DA" wp14:editId="5A561CD4">
                <wp:simplePos x="0" y="0"/>
                <wp:positionH relativeFrom="column">
                  <wp:posOffset>-60960</wp:posOffset>
                </wp:positionH>
                <wp:positionV relativeFrom="paragraph">
                  <wp:posOffset>205740</wp:posOffset>
                </wp:positionV>
                <wp:extent cx="9347835" cy="2486660"/>
                <wp:effectExtent l="38100" t="38100" r="120015" b="12319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47835" cy="2486660"/>
                        </a:xfrm>
                        <a:prstGeom prst="rect">
                          <a:avLst/>
                        </a:prstGeom>
                        <a:noFill/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4FCFF5F1" id="Прямоугольник 32" o:spid="_x0000_s1026" style="position:absolute;margin-left:-4.8pt;margin-top:16.2pt;width:736.05pt;height:195.8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" filled="f" strokecolor="#4f81bd [3204]" strokeweight="2pt">
                <v:shadow on="t" color="black" opacity="26214f" origin="-.5,-.5" offset=".74836mm,.74836mm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49CD98B" wp14:editId="00526BE3">
                <wp:simplePos x="0" y="0"/>
                <wp:positionH relativeFrom="column">
                  <wp:posOffset>1693545</wp:posOffset>
                </wp:positionH>
                <wp:positionV relativeFrom="paragraph">
                  <wp:posOffset>30175</wp:posOffset>
                </wp:positionV>
                <wp:extent cx="0" cy="182880"/>
                <wp:effectExtent l="114300" t="19050" r="76200" b="8382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28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27F8CED9" id="Прямая со стрелкой 33" o:spid="_x0000_s1026" type="#_x0000_t32" style="position:absolute;margin-left:133.35pt;margin-top:2.4pt;width:0;height:14.4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329BE" w:rsidRPr="00B327AD" w:rsidRDefault="006329BE" w:rsidP="00B327AD"/>
    <w:sectPr w:rsidR="006329BE" w:rsidRPr="00B327AD" w:rsidSect="00092534">
      <w:headerReference w:type="default" r:id="rId10"/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0DB" w:rsidRDefault="00B000DB" w:rsidP="00060210">
      <w:pPr>
        <w:spacing w:after="0" w:line="240" w:lineRule="auto"/>
      </w:pPr>
      <w:r>
        <w:separator/>
      </w:r>
    </w:p>
  </w:endnote>
  <w:endnote w:type="continuationSeparator" w:id="0">
    <w:p w:rsidR="00B000DB" w:rsidRDefault="00B000DB" w:rsidP="00060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0DB" w:rsidRDefault="00B000DB" w:rsidP="00060210">
      <w:pPr>
        <w:spacing w:after="0" w:line="240" w:lineRule="auto"/>
      </w:pPr>
      <w:r>
        <w:separator/>
      </w:r>
    </w:p>
  </w:footnote>
  <w:footnote w:type="continuationSeparator" w:id="0">
    <w:p w:rsidR="00B000DB" w:rsidRDefault="00B000DB" w:rsidP="00060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210" w:rsidRPr="00E66F68" w:rsidRDefault="00060210" w:rsidP="00060210">
    <w:pPr>
      <w:pStyle w:val="aa"/>
      <w:jc w:val="right"/>
      <w:rPr>
        <w:rFonts w:ascii="Times New Roman" w:hAnsi="Times New Roman" w:cs="Times New Roman"/>
        <w:sz w:val="24"/>
        <w:szCs w:val="24"/>
      </w:rPr>
    </w:pPr>
    <w:r w:rsidRPr="00E66F68">
      <w:rPr>
        <w:rFonts w:ascii="Times New Roman" w:hAnsi="Times New Roman" w:cs="Times New Roman"/>
        <w:sz w:val="24"/>
        <w:szCs w:val="24"/>
      </w:rPr>
      <w:t xml:space="preserve">Приложение № </w:t>
    </w:r>
    <w:r w:rsidRPr="00B97B82">
      <w:rPr>
        <w:rFonts w:ascii="Times New Roman" w:hAnsi="Times New Roman" w:cs="Times New Roman"/>
        <w:sz w:val="24"/>
        <w:szCs w:val="24"/>
      </w:rPr>
      <w:t>3</w:t>
    </w:r>
    <w:r w:rsidRPr="00E66F68">
      <w:rPr>
        <w:rFonts w:ascii="Times New Roman" w:hAnsi="Times New Roman" w:cs="Times New Roman"/>
        <w:sz w:val="24"/>
        <w:szCs w:val="24"/>
      </w:rPr>
      <w:t xml:space="preserve"> к письму Федерального казначейства</w:t>
    </w:r>
  </w:p>
  <w:p w:rsidR="00060210" w:rsidRPr="00E66F68" w:rsidRDefault="00060210" w:rsidP="00060210">
    <w:pPr>
      <w:pStyle w:val="aa"/>
      <w:jc w:val="right"/>
      <w:rPr>
        <w:rFonts w:ascii="Times New Roman" w:hAnsi="Times New Roman" w:cs="Times New Roman"/>
        <w:sz w:val="24"/>
        <w:szCs w:val="24"/>
      </w:rPr>
    </w:pPr>
    <w:r w:rsidRPr="00E66F68">
      <w:rPr>
        <w:rFonts w:ascii="Times New Roman" w:hAnsi="Times New Roman" w:cs="Times New Roman"/>
        <w:sz w:val="24"/>
        <w:szCs w:val="24"/>
      </w:rPr>
      <w:t>от «___» _____________ 2018 № _______________</w:t>
    </w:r>
  </w:p>
  <w:p w:rsidR="00060210" w:rsidRDefault="00060210">
    <w:pPr>
      <w:pStyle w:val="a6"/>
    </w:pPr>
  </w:p>
  <w:p w:rsidR="00060210" w:rsidRDefault="0006021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7702"/>
    <w:multiLevelType w:val="hybridMultilevel"/>
    <w:tmpl w:val="301CE780"/>
    <w:lvl w:ilvl="0" w:tplc="2F74EFAC">
      <w:start w:val="1"/>
      <w:numFmt w:val="decimal"/>
      <w:lvlText w:val="%1."/>
      <w:lvlJc w:val="left"/>
      <w:pPr>
        <w:ind w:left="8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E66"/>
    <w:rsid w:val="00060210"/>
    <w:rsid w:val="00092534"/>
    <w:rsid w:val="000D133C"/>
    <w:rsid w:val="001954BE"/>
    <w:rsid w:val="001B7395"/>
    <w:rsid w:val="002A5E1D"/>
    <w:rsid w:val="002E1E66"/>
    <w:rsid w:val="003018CA"/>
    <w:rsid w:val="00324A72"/>
    <w:rsid w:val="0032581A"/>
    <w:rsid w:val="004E69A2"/>
    <w:rsid w:val="00505379"/>
    <w:rsid w:val="00550EB6"/>
    <w:rsid w:val="005625FA"/>
    <w:rsid w:val="005853B3"/>
    <w:rsid w:val="005B553F"/>
    <w:rsid w:val="005F2A22"/>
    <w:rsid w:val="00600ACA"/>
    <w:rsid w:val="006329BE"/>
    <w:rsid w:val="0064079E"/>
    <w:rsid w:val="00657256"/>
    <w:rsid w:val="00663A8D"/>
    <w:rsid w:val="00687825"/>
    <w:rsid w:val="00711A97"/>
    <w:rsid w:val="007B5138"/>
    <w:rsid w:val="007F01D0"/>
    <w:rsid w:val="0093011B"/>
    <w:rsid w:val="0098509A"/>
    <w:rsid w:val="009A55DE"/>
    <w:rsid w:val="00A25EC6"/>
    <w:rsid w:val="00AB2672"/>
    <w:rsid w:val="00B000DB"/>
    <w:rsid w:val="00B327AD"/>
    <w:rsid w:val="00B466A1"/>
    <w:rsid w:val="00B97B82"/>
    <w:rsid w:val="00BB6E3A"/>
    <w:rsid w:val="00BE7F63"/>
    <w:rsid w:val="00C71650"/>
    <w:rsid w:val="00C956A3"/>
    <w:rsid w:val="00CD3954"/>
    <w:rsid w:val="00E574F2"/>
    <w:rsid w:val="00E84915"/>
    <w:rsid w:val="00F16869"/>
    <w:rsid w:val="00F2390E"/>
    <w:rsid w:val="00F32BA3"/>
    <w:rsid w:val="00F33473"/>
    <w:rsid w:val="00F8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1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1E6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4A7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60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0210"/>
  </w:style>
  <w:style w:type="paragraph" w:styleId="a8">
    <w:name w:val="footer"/>
    <w:basedOn w:val="a"/>
    <w:link w:val="a9"/>
    <w:uiPriority w:val="99"/>
    <w:unhideWhenUsed/>
    <w:rsid w:val="00060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0210"/>
  </w:style>
  <w:style w:type="paragraph" w:styleId="aa">
    <w:name w:val="No Spacing"/>
    <w:uiPriority w:val="1"/>
    <w:qFormat/>
    <w:rsid w:val="0006021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1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1E6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4A7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60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0210"/>
  </w:style>
  <w:style w:type="paragraph" w:styleId="a8">
    <w:name w:val="footer"/>
    <w:basedOn w:val="a"/>
    <w:link w:val="a9"/>
    <w:uiPriority w:val="99"/>
    <w:unhideWhenUsed/>
    <w:rsid w:val="00060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0210"/>
  </w:style>
  <w:style w:type="paragraph" w:styleId="aa">
    <w:name w:val="No Spacing"/>
    <w:uiPriority w:val="1"/>
    <w:qFormat/>
    <w:rsid w:val="000602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Маркова Наталия Евгеньевна</dc:creator>
  <cp:lastModifiedBy>ГОЛОДНЫХ Юлия Ивановна</cp:lastModifiedBy>
  <cp:revision>2</cp:revision>
  <dcterms:created xsi:type="dcterms:W3CDTF">2018-07-04T11:28:00Z</dcterms:created>
  <dcterms:modified xsi:type="dcterms:W3CDTF">2018-07-04T11:28:00Z</dcterms:modified>
</cp:coreProperties>
</file>